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1AAC5" w14:textId="4EB35ED3" w:rsidR="005830AA" w:rsidRPr="00F75054" w:rsidRDefault="00F75054" w:rsidP="00F75054">
      <w:pPr>
        <w:spacing w:after="0" w:line="240" w:lineRule="auto"/>
        <w:jc w:val="center"/>
        <w:rPr>
          <w:rFonts w:cs="B Nazanin"/>
          <w:rtl/>
          <w:lang w:bidi="fa-IR"/>
        </w:rPr>
      </w:pPr>
      <w:r w:rsidRPr="00F75054">
        <w:rPr>
          <w:rFonts w:cs="B Nazanin" w:hint="cs"/>
          <w:rtl/>
          <w:lang w:bidi="fa-IR"/>
        </w:rPr>
        <w:t>بسمه تعالی</w:t>
      </w:r>
    </w:p>
    <w:p w14:paraId="524993ED" w14:textId="065520F3" w:rsidR="00F75054" w:rsidRPr="00F75054" w:rsidRDefault="00F75054" w:rsidP="00F75054">
      <w:pPr>
        <w:spacing w:after="0" w:line="240" w:lineRule="auto"/>
        <w:jc w:val="center"/>
        <w:rPr>
          <w:rFonts w:cs="B Nazanin"/>
          <w:rtl/>
          <w:lang w:bidi="fa-IR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974"/>
        <w:gridCol w:w="1985"/>
        <w:gridCol w:w="708"/>
      </w:tblGrid>
      <w:tr w:rsidR="00C32D83" w:rsidRPr="00F75054" w14:paraId="62B2526B" w14:textId="77777777" w:rsidTr="00C32D83"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14:paraId="2ECF5310" w14:textId="2CAB77C0" w:rsidR="00C32D83" w:rsidRPr="00F75054" w:rsidRDefault="00C32D83" w:rsidP="00596830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rtl/>
                <w:lang w:bidi="fa-IR"/>
              </w:rPr>
              <w:t>اس</w:t>
            </w:r>
            <w:bookmarkStart w:id="0" w:name="_GoBack"/>
            <w:bookmarkEnd w:id="0"/>
            <w:r w:rsidRPr="00F75054">
              <w:rPr>
                <w:rFonts w:cs="B Nazanin" w:hint="cs"/>
                <w:rtl/>
                <w:lang w:bidi="fa-IR"/>
              </w:rPr>
              <w:t>امی برخی از گیاهان زراعی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نام و نام خانوادگی</w:t>
            </w:r>
            <w:r w:rsidR="009231D7">
              <w:rPr>
                <w:rFonts w:cs="B Nazanin" w:hint="cs"/>
                <w:rtl/>
                <w:lang w:bidi="fa-IR"/>
              </w:rPr>
              <w:t xml:space="preserve">      </w:t>
            </w:r>
          </w:p>
        </w:tc>
      </w:tr>
      <w:tr w:rsidR="00F75054" w:rsidRPr="00F75054" w14:paraId="1EF812FE" w14:textId="77777777" w:rsidTr="00C32D83"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53FF5704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نام انگلیسی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</w:tcPr>
          <w:p w14:paraId="05BA172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نام علمی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1655A8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E0F3D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F75054" w:rsidRPr="00F75054" w14:paraId="4C04D59B" w14:textId="77777777" w:rsidTr="00C32D83">
        <w:tc>
          <w:tcPr>
            <w:tcW w:w="2130" w:type="dxa"/>
            <w:tcBorders>
              <w:top w:val="single" w:sz="4" w:space="0" w:color="auto"/>
            </w:tcBorders>
          </w:tcPr>
          <w:p w14:paraId="2DFD6C79" w14:textId="338F6A69" w:rsidR="00F75054" w:rsidRPr="00F75054" w:rsidRDefault="00C32D83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="00F75054" w:rsidRPr="00F75054">
              <w:rPr>
                <w:rFonts w:asciiTheme="majorBidi" w:hAnsiTheme="majorBidi" w:cstheme="majorBidi"/>
                <w:sz w:val="24"/>
                <w:szCs w:val="24"/>
              </w:rPr>
              <w:t>heat</w:t>
            </w:r>
          </w:p>
        </w:tc>
        <w:tc>
          <w:tcPr>
            <w:tcW w:w="2974" w:type="dxa"/>
            <w:tcBorders>
              <w:top w:val="single" w:sz="4" w:space="0" w:color="auto"/>
            </w:tcBorders>
          </w:tcPr>
          <w:p w14:paraId="6E371B65" w14:textId="77777777" w:rsidR="00F75054" w:rsidRPr="00F75054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Triticum</w:t>
            </w:r>
            <w:proofErr w:type="spellEnd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aestivum</w:t>
            </w:r>
            <w:proofErr w:type="spellEnd"/>
            <w:r w:rsidRPr="00F75054">
              <w:rPr>
                <w:rFonts w:asciiTheme="majorBidi" w:hAnsiTheme="majorBidi" w:cstheme="majorBidi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322EFCB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گندم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E56338E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F75054" w:rsidRPr="00F75054" w14:paraId="432016AC" w14:textId="77777777" w:rsidTr="00C32D83">
        <w:tc>
          <w:tcPr>
            <w:tcW w:w="2130" w:type="dxa"/>
          </w:tcPr>
          <w:p w14:paraId="7083816F" w14:textId="4455DA7B" w:rsidR="00F75054" w:rsidRPr="00F75054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4" w:type="dxa"/>
          </w:tcPr>
          <w:p w14:paraId="00096F45" w14:textId="77777777" w:rsidR="00F75054" w:rsidRPr="00F75054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Hordeum</w:t>
            </w:r>
            <w:proofErr w:type="spellEnd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vulgare</w:t>
            </w:r>
            <w:proofErr w:type="spellEnd"/>
            <w:r w:rsidRPr="00F75054">
              <w:rPr>
                <w:rFonts w:asciiTheme="majorBidi" w:hAnsiTheme="majorBidi" w:cstheme="majorBidi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04FE6BEF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جو</w:t>
            </w:r>
          </w:p>
        </w:tc>
        <w:tc>
          <w:tcPr>
            <w:tcW w:w="708" w:type="dxa"/>
          </w:tcPr>
          <w:p w14:paraId="2F7F5657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F75054" w:rsidRPr="00F75054" w14:paraId="1F125BE7" w14:textId="77777777" w:rsidTr="00C32D83">
        <w:tc>
          <w:tcPr>
            <w:tcW w:w="2130" w:type="dxa"/>
          </w:tcPr>
          <w:p w14:paraId="4112AEA8" w14:textId="77777777" w:rsidR="00F75054" w:rsidRPr="00F75054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054">
              <w:rPr>
                <w:rFonts w:asciiTheme="majorBidi" w:hAnsiTheme="majorBidi" w:cstheme="majorBidi"/>
                <w:sz w:val="24"/>
                <w:szCs w:val="24"/>
              </w:rPr>
              <w:t>Corn</w:t>
            </w:r>
          </w:p>
        </w:tc>
        <w:tc>
          <w:tcPr>
            <w:tcW w:w="2974" w:type="dxa"/>
          </w:tcPr>
          <w:p w14:paraId="04C34BA3" w14:textId="77777777" w:rsidR="00F75054" w:rsidRPr="00F75054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Zea</w:t>
            </w:r>
            <w:proofErr w:type="spellEnd"/>
            <w:r w:rsidRPr="00F7505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mays</w:t>
            </w:r>
            <w:r w:rsidRPr="00F75054">
              <w:rPr>
                <w:rFonts w:asciiTheme="majorBidi" w:hAnsiTheme="majorBidi" w:cstheme="majorBidi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53394F35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ذرت</w:t>
            </w:r>
          </w:p>
        </w:tc>
        <w:tc>
          <w:tcPr>
            <w:tcW w:w="708" w:type="dxa"/>
          </w:tcPr>
          <w:p w14:paraId="58A0776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F75054" w:rsidRPr="00F75054" w14:paraId="12340AD9" w14:textId="77777777" w:rsidTr="00C32D83">
        <w:tc>
          <w:tcPr>
            <w:tcW w:w="2130" w:type="dxa"/>
          </w:tcPr>
          <w:p w14:paraId="1E5C7573" w14:textId="77777777" w:rsidR="00F75054" w:rsidRPr="00F75054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75054">
              <w:rPr>
                <w:rFonts w:asciiTheme="majorBidi" w:hAnsiTheme="majorBidi" w:cstheme="majorBidi"/>
                <w:sz w:val="24"/>
                <w:szCs w:val="24"/>
              </w:rPr>
              <w:t>Rice</w:t>
            </w:r>
          </w:p>
        </w:tc>
        <w:tc>
          <w:tcPr>
            <w:tcW w:w="2974" w:type="dxa"/>
          </w:tcPr>
          <w:p w14:paraId="5C129005" w14:textId="2D8232A9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4F2C087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برنج</w:t>
            </w:r>
          </w:p>
        </w:tc>
        <w:tc>
          <w:tcPr>
            <w:tcW w:w="708" w:type="dxa"/>
          </w:tcPr>
          <w:p w14:paraId="674D0E8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F75054" w:rsidRPr="00F75054" w14:paraId="005CA35E" w14:textId="77777777" w:rsidTr="00C32D83">
        <w:tc>
          <w:tcPr>
            <w:tcW w:w="2130" w:type="dxa"/>
          </w:tcPr>
          <w:p w14:paraId="7190CF37" w14:textId="285AF42B" w:rsidR="00F75054" w:rsidRPr="001422FB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4" w:type="dxa"/>
          </w:tcPr>
          <w:p w14:paraId="5B6A6D83" w14:textId="76DE470C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F8103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ارزن</w:t>
            </w:r>
          </w:p>
        </w:tc>
        <w:tc>
          <w:tcPr>
            <w:tcW w:w="708" w:type="dxa"/>
          </w:tcPr>
          <w:p w14:paraId="739398DF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F75054" w:rsidRPr="00F75054" w14:paraId="6D9A3B1C" w14:textId="77777777" w:rsidTr="00C32D83">
        <w:tc>
          <w:tcPr>
            <w:tcW w:w="2130" w:type="dxa"/>
          </w:tcPr>
          <w:p w14:paraId="7CF40677" w14:textId="722E2438" w:rsidR="00F75054" w:rsidRPr="001422FB" w:rsidRDefault="001422FB" w:rsidP="001422F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422FB">
              <w:rPr>
                <w:rFonts w:asciiTheme="majorBidi" w:hAnsiTheme="majorBidi" w:cstheme="majorBidi"/>
                <w:sz w:val="24"/>
                <w:szCs w:val="24"/>
              </w:rPr>
              <w:t>Sorghum</w:t>
            </w:r>
          </w:p>
        </w:tc>
        <w:tc>
          <w:tcPr>
            <w:tcW w:w="2974" w:type="dxa"/>
          </w:tcPr>
          <w:p w14:paraId="38A901B6" w14:textId="48588667" w:rsidR="00F75054" w:rsidRPr="006E4519" w:rsidRDefault="00F75054" w:rsidP="001422FB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B37C5B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سورگوم</w:t>
            </w:r>
          </w:p>
        </w:tc>
        <w:tc>
          <w:tcPr>
            <w:tcW w:w="708" w:type="dxa"/>
          </w:tcPr>
          <w:p w14:paraId="6EB695B5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F75054" w:rsidRPr="00F75054" w14:paraId="7328C8C3" w14:textId="77777777" w:rsidTr="00C32D83">
        <w:tc>
          <w:tcPr>
            <w:tcW w:w="2130" w:type="dxa"/>
          </w:tcPr>
          <w:p w14:paraId="50DA92D6" w14:textId="4AD2CA74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6C400AB5" w14:textId="0728FEC1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E7C254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تریتیکاله</w:t>
            </w:r>
          </w:p>
        </w:tc>
        <w:tc>
          <w:tcPr>
            <w:tcW w:w="708" w:type="dxa"/>
          </w:tcPr>
          <w:p w14:paraId="29170508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F75054" w:rsidRPr="00F75054" w14:paraId="78E43F30" w14:textId="77777777" w:rsidTr="00C32D83">
        <w:tc>
          <w:tcPr>
            <w:tcW w:w="2130" w:type="dxa"/>
          </w:tcPr>
          <w:p w14:paraId="7EAADE44" w14:textId="13ADAFBE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C1DD999" w14:textId="4AC1E3B7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31CF60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یولاف</w:t>
            </w:r>
          </w:p>
        </w:tc>
        <w:tc>
          <w:tcPr>
            <w:tcW w:w="708" w:type="dxa"/>
          </w:tcPr>
          <w:p w14:paraId="31ED550A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F75054" w:rsidRPr="00F75054" w14:paraId="2F4BBA56" w14:textId="77777777" w:rsidTr="00C32D83">
        <w:tc>
          <w:tcPr>
            <w:tcW w:w="2130" w:type="dxa"/>
          </w:tcPr>
          <w:p w14:paraId="67591D7B" w14:textId="093BC4AC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60CCDA10" w14:textId="0B49C6C4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D6849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چاودار</w:t>
            </w:r>
          </w:p>
        </w:tc>
        <w:tc>
          <w:tcPr>
            <w:tcW w:w="708" w:type="dxa"/>
          </w:tcPr>
          <w:p w14:paraId="19AA249F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F75054" w:rsidRPr="00F75054" w14:paraId="0A97EECE" w14:textId="77777777" w:rsidTr="00C32D83">
        <w:tc>
          <w:tcPr>
            <w:tcW w:w="2130" w:type="dxa"/>
          </w:tcPr>
          <w:p w14:paraId="07382F2A" w14:textId="54F4BA3F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11762166" w14:textId="24948E91" w:rsidR="00F75054" w:rsidRPr="001422FB" w:rsidRDefault="001422FB" w:rsidP="00B5683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22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Beta vulgaris L.</w:t>
            </w:r>
          </w:p>
        </w:tc>
        <w:tc>
          <w:tcPr>
            <w:tcW w:w="1985" w:type="dxa"/>
          </w:tcPr>
          <w:p w14:paraId="7BEBEFF0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چغندر قند</w:t>
            </w:r>
          </w:p>
        </w:tc>
        <w:tc>
          <w:tcPr>
            <w:tcW w:w="708" w:type="dxa"/>
          </w:tcPr>
          <w:p w14:paraId="2560B8A2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F75054" w:rsidRPr="00F75054" w14:paraId="6EB80562" w14:textId="77777777" w:rsidTr="00C32D83">
        <w:tc>
          <w:tcPr>
            <w:tcW w:w="2130" w:type="dxa"/>
          </w:tcPr>
          <w:p w14:paraId="01B1010C" w14:textId="4B99F2D4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E81E347" w14:textId="4AE292B2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F9044B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پنبه</w:t>
            </w:r>
          </w:p>
        </w:tc>
        <w:tc>
          <w:tcPr>
            <w:tcW w:w="708" w:type="dxa"/>
          </w:tcPr>
          <w:p w14:paraId="0726989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F75054" w:rsidRPr="00F75054" w14:paraId="07E9E967" w14:textId="77777777" w:rsidTr="00C32D83">
        <w:tc>
          <w:tcPr>
            <w:tcW w:w="2130" w:type="dxa"/>
          </w:tcPr>
          <w:p w14:paraId="24B37378" w14:textId="6C059717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1361879B" w14:textId="71229AFE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9C03F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سیب زمینی</w:t>
            </w:r>
          </w:p>
        </w:tc>
        <w:tc>
          <w:tcPr>
            <w:tcW w:w="708" w:type="dxa"/>
          </w:tcPr>
          <w:p w14:paraId="3F50556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F75054" w:rsidRPr="00F75054" w14:paraId="59214296" w14:textId="77777777" w:rsidTr="00C32D83">
        <w:tc>
          <w:tcPr>
            <w:tcW w:w="2130" w:type="dxa"/>
          </w:tcPr>
          <w:p w14:paraId="33ABCDBD" w14:textId="26326065" w:rsidR="00F75054" w:rsidRPr="004C2983" w:rsidRDefault="004C2983" w:rsidP="004C29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2983">
              <w:rPr>
                <w:rFonts w:asciiTheme="majorBidi" w:hAnsiTheme="majorBidi" w:cstheme="majorBidi"/>
                <w:sz w:val="24"/>
                <w:szCs w:val="24"/>
              </w:rPr>
              <w:t>Alfalfa</w:t>
            </w:r>
          </w:p>
        </w:tc>
        <w:tc>
          <w:tcPr>
            <w:tcW w:w="2974" w:type="dxa"/>
          </w:tcPr>
          <w:p w14:paraId="6100A3C6" w14:textId="57A0E46E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97D425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یونجه</w:t>
            </w:r>
          </w:p>
        </w:tc>
        <w:tc>
          <w:tcPr>
            <w:tcW w:w="708" w:type="dxa"/>
          </w:tcPr>
          <w:p w14:paraId="0BB27AE4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F75054" w:rsidRPr="00F75054" w14:paraId="53540426" w14:textId="77777777" w:rsidTr="00C32D83">
        <w:tc>
          <w:tcPr>
            <w:tcW w:w="2130" w:type="dxa"/>
          </w:tcPr>
          <w:p w14:paraId="6C045273" w14:textId="32E04DD9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CDBFD6F" w14:textId="52682800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968EAD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شبدر</w:t>
            </w:r>
          </w:p>
        </w:tc>
        <w:tc>
          <w:tcPr>
            <w:tcW w:w="708" w:type="dxa"/>
          </w:tcPr>
          <w:p w14:paraId="10EC465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F75054" w:rsidRPr="00F75054" w14:paraId="7F7F6767" w14:textId="77777777" w:rsidTr="00C32D83">
        <w:tc>
          <w:tcPr>
            <w:tcW w:w="2130" w:type="dxa"/>
          </w:tcPr>
          <w:p w14:paraId="592FFFA4" w14:textId="6217404B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216F2E9E" w14:textId="00D37241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5C166D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کتان</w:t>
            </w:r>
          </w:p>
        </w:tc>
        <w:tc>
          <w:tcPr>
            <w:tcW w:w="708" w:type="dxa"/>
          </w:tcPr>
          <w:p w14:paraId="04D521D4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F75054" w:rsidRPr="00F75054" w14:paraId="35C7C0A6" w14:textId="77777777" w:rsidTr="00C32D83">
        <w:tc>
          <w:tcPr>
            <w:tcW w:w="2130" w:type="dxa"/>
          </w:tcPr>
          <w:p w14:paraId="55AECCC2" w14:textId="310A5B82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2DF20F83" w14:textId="4105A473" w:rsidR="00F75054" w:rsidRPr="001422FB" w:rsidRDefault="001422FB" w:rsidP="00B5683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422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Hibiscus </w:t>
            </w:r>
            <w:proofErr w:type="spellStart"/>
            <w:r w:rsidRPr="001422F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cannabinus</w:t>
            </w:r>
            <w:proofErr w:type="spellEnd"/>
            <w:r w:rsidRPr="001422FB">
              <w:rPr>
                <w:rFonts w:asciiTheme="majorBidi" w:hAnsiTheme="majorBidi" w:cstheme="majorBidi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3A49D0AF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کنف</w:t>
            </w:r>
          </w:p>
        </w:tc>
        <w:tc>
          <w:tcPr>
            <w:tcW w:w="708" w:type="dxa"/>
          </w:tcPr>
          <w:p w14:paraId="3CD796FA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F75054" w:rsidRPr="00F75054" w14:paraId="60459AF5" w14:textId="77777777" w:rsidTr="00C32D83">
        <w:tc>
          <w:tcPr>
            <w:tcW w:w="2130" w:type="dxa"/>
          </w:tcPr>
          <w:p w14:paraId="4B367340" w14:textId="75655108" w:rsidR="00F75054" w:rsidRPr="0007753A" w:rsidRDefault="00F75054" w:rsidP="00B5683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2974" w:type="dxa"/>
          </w:tcPr>
          <w:p w14:paraId="02F03B04" w14:textId="1E16C9E7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14B6F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آفتابگردان</w:t>
            </w:r>
          </w:p>
        </w:tc>
        <w:tc>
          <w:tcPr>
            <w:tcW w:w="708" w:type="dxa"/>
          </w:tcPr>
          <w:p w14:paraId="16BCB3AC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F75054" w:rsidRPr="00F75054" w14:paraId="4839B148" w14:textId="77777777" w:rsidTr="00C32D83">
        <w:tc>
          <w:tcPr>
            <w:tcW w:w="2130" w:type="dxa"/>
          </w:tcPr>
          <w:p w14:paraId="6956A229" w14:textId="64D6832A" w:rsidR="00F75054" w:rsidRPr="004C2983" w:rsidRDefault="004C2983" w:rsidP="004C29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2983">
              <w:rPr>
                <w:rFonts w:asciiTheme="majorBidi" w:hAnsiTheme="majorBidi" w:cstheme="majorBidi"/>
                <w:sz w:val="24"/>
                <w:szCs w:val="24"/>
              </w:rPr>
              <w:t>Safflower</w:t>
            </w:r>
          </w:p>
        </w:tc>
        <w:tc>
          <w:tcPr>
            <w:tcW w:w="2974" w:type="dxa"/>
          </w:tcPr>
          <w:p w14:paraId="3B97F415" w14:textId="6B4C72B7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7BA6C4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گلرنگ</w:t>
            </w:r>
          </w:p>
        </w:tc>
        <w:tc>
          <w:tcPr>
            <w:tcW w:w="708" w:type="dxa"/>
          </w:tcPr>
          <w:p w14:paraId="55B97E9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  <w:tr w:rsidR="00F75054" w:rsidRPr="00F75054" w14:paraId="613856DD" w14:textId="77777777" w:rsidTr="00C32D83">
        <w:tc>
          <w:tcPr>
            <w:tcW w:w="2130" w:type="dxa"/>
          </w:tcPr>
          <w:p w14:paraId="6852F5DD" w14:textId="7E6DF58C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51AF0FE7" w14:textId="6ED9C17A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01EAFB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کلزا</w:t>
            </w:r>
          </w:p>
        </w:tc>
        <w:tc>
          <w:tcPr>
            <w:tcW w:w="708" w:type="dxa"/>
          </w:tcPr>
          <w:p w14:paraId="18A085C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</w:tr>
      <w:tr w:rsidR="00F75054" w:rsidRPr="00F75054" w14:paraId="59B95417" w14:textId="77777777" w:rsidTr="00C32D83">
        <w:tc>
          <w:tcPr>
            <w:tcW w:w="2130" w:type="dxa"/>
          </w:tcPr>
          <w:p w14:paraId="496951FF" w14:textId="5B71E701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687B8B2F" w14:textId="02132E3A" w:rsidR="00F75054" w:rsidRPr="004C2983" w:rsidRDefault="004C2983" w:rsidP="00B56832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4C29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Saccharum</w:t>
            </w:r>
            <w:proofErr w:type="spellEnd"/>
            <w:r w:rsidRPr="004C29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C298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officinarum</w:t>
            </w:r>
            <w:proofErr w:type="spellEnd"/>
            <w:r w:rsidRPr="004C2983">
              <w:rPr>
                <w:rFonts w:asciiTheme="majorBidi" w:hAnsiTheme="majorBidi" w:cstheme="majorBidi"/>
                <w:sz w:val="24"/>
                <w:szCs w:val="24"/>
              </w:rPr>
              <w:t xml:space="preserve"> L.</w:t>
            </w:r>
          </w:p>
        </w:tc>
        <w:tc>
          <w:tcPr>
            <w:tcW w:w="1985" w:type="dxa"/>
          </w:tcPr>
          <w:p w14:paraId="66978B5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نیشکر</w:t>
            </w:r>
          </w:p>
        </w:tc>
        <w:tc>
          <w:tcPr>
            <w:tcW w:w="708" w:type="dxa"/>
          </w:tcPr>
          <w:p w14:paraId="5EC8D5A7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  <w:tr w:rsidR="00F75054" w:rsidRPr="00F75054" w14:paraId="2565E328" w14:textId="77777777" w:rsidTr="00C32D83">
        <w:tc>
          <w:tcPr>
            <w:tcW w:w="2130" w:type="dxa"/>
          </w:tcPr>
          <w:p w14:paraId="35DBC9D4" w14:textId="3BB807FA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974" w:type="dxa"/>
          </w:tcPr>
          <w:p w14:paraId="4BDA8AD4" w14:textId="433508BC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0CC56E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عدس</w:t>
            </w:r>
          </w:p>
        </w:tc>
        <w:tc>
          <w:tcPr>
            <w:tcW w:w="708" w:type="dxa"/>
          </w:tcPr>
          <w:p w14:paraId="76FEBB57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</w:tr>
      <w:tr w:rsidR="00F75054" w:rsidRPr="00F75054" w14:paraId="5CFD776B" w14:textId="77777777" w:rsidTr="00C32D83">
        <w:tc>
          <w:tcPr>
            <w:tcW w:w="2130" w:type="dxa"/>
          </w:tcPr>
          <w:p w14:paraId="50C83465" w14:textId="731AE30B" w:rsidR="00F75054" w:rsidRPr="004C2983" w:rsidRDefault="004C2983" w:rsidP="004C29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2983">
              <w:rPr>
                <w:rFonts w:asciiTheme="majorBidi" w:hAnsiTheme="majorBidi" w:cstheme="majorBidi"/>
                <w:sz w:val="24"/>
                <w:szCs w:val="24"/>
              </w:rPr>
              <w:t>Chickpea</w:t>
            </w:r>
          </w:p>
        </w:tc>
        <w:tc>
          <w:tcPr>
            <w:tcW w:w="2974" w:type="dxa"/>
          </w:tcPr>
          <w:p w14:paraId="2B8EEFBE" w14:textId="649CE66B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9018D4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نخود</w:t>
            </w:r>
          </w:p>
        </w:tc>
        <w:tc>
          <w:tcPr>
            <w:tcW w:w="708" w:type="dxa"/>
          </w:tcPr>
          <w:p w14:paraId="24153776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</w:tr>
      <w:tr w:rsidR="00F75054" w:rsidRPr="00F75054" w14:paraId="3CBD6B36" w14:textId="77777777" w:rsidTr="00C32D83">
        <w:tc>
          <w:tcPr>
            <w:tcW w:w="2130" w:type="dxa"/>
            <w:tcBorders>
              <w:bottom w:val="single" w:sz="4" w:space="0" w:color="auto"/>
            </w:tcBorders>
          </w:tcPr>
          <w:p w14:paraId="02DB1DA4" w14:textId="2DA3C29E" w:rsidR="00F75054" w:rsidRPr="002E3F58" w:rsidRDefault="00F75054" w:rsidP="00B5683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2B0CC0EC" w14:textId="724073B4" w:rsidR="00F75054" w:rsidRPr="006E4519" w:rsidRDefault="00F75054" w:rsidP="00B56832">
            <w:pPr>
              <w:jc w:val="center"/>
              <w:rPr>
                <w:rFonts w:asciiTheme="majorBidi" w:hAnsiTheme="majorBidi" w:cstheme="majorBidi"/>
                <w:i/>
                <w:iCs/>
                <w:color w:val="ED7D31" w:themeColor="accent2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51D4E3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باقلا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560C6F5" w14:textId="77777777" w:rsidR="00F75054" w:rsidRPr="00F75054" w:rsidRDefault="00F75054" w:rsidP="00B5683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5054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</w:tr>
    </w:tbl>
    <w:p w14:paraId="1FDF48FA" w14:textId="1082A653" w:rsidR="00F75054" w:rsidRDefault="00F75054">
      <w:pPr>
        <w:rPr>
          <w:rtl/>
          <w:lang w:bidi="fa-IR"/>
        </w:rPr>
      </w:pPr>
    </w:p>
    <w:p w14:paraId="7F3369C2" w14:textId="726D2CBD" w:rsidR="001422FB" w:rsidRPr="001422FB" w:rsidRDefault="001422FB" w:rsidP="001422F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14:paraId="615A32D6" w14:textId="40EA8F64" w:rsidR="001422FB" w:rsidRPr="00596830" w:rsidRDefault="001422FB" w:rsidP="001422FB">
      <w:p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596830">
        <w:rPr>
          <w:rFonts w:ascii="Times New Roman" w:hAnsi="Times New Roman" w:cs="B Nazanin" w:hint="cs"/>
          <w:sz w:val="24"/>
          <w:szCs w:val="24"/>
          <w:rtl/>
        </w:rPr>
        <w:t xml:space="preserve">*دلیل آوردن </w:t>
      </w:r>
      <w:r w:rsidRPr="00596830">
        <w:rPr>
          <w:rFonts w:ascii="Times New Roman" w:hAnsi="Times New Roman" w:cs="B Nazanin"/>
          <w:sz w:val="24"/>
          <w:szCs w:val="24"/>
        </w:rPr>
        <w:t>L</w:t>
      </w:r>
      <w:r w:rsidRPr="00596830">
        <w:rPr>
          <w:rFonts w:ascii="Times New Roman" w:hAnsi="Times New Roman" w:cs="B Nazanin" w:hint="cs"/>
          <w:sz w:val="24"/>
          <w:szCs w:val="24"/>
          <w:rtl/>
        </w:rPr>
        <w:t xml:space="preserve"> در انتهایی نام علمی گیاهان زراعی چیست؟</w:t>
      </w:r>
      <w:r w:rsidR="002E3F58" w:rsidRPr="0059683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018BCD24" w14:textId="77777777" w:rsidR="002E3F58" w:rsidRDefault="002E3F58" w:rsidP="002E3F5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sectPr w:rsidR="002E3F58" w:rsidSect="0017553C">
      <w:pgSz w:w="11907" w:h="16840" w:code="9"/>
      <w:pgMar w:top="1134" w:right="1134" w:bottom="1134" w:left="1134" w:header="709" w:footer="709" w:gutter="113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C6"/>
    <w:rsid w:val="0007753A"/>
    <w:rsid w:val="000B2181"/>
    <w:rsid w:val="001422FB"/>
    <w:rsid w:val="0017553C"/>
    <w:rsid w:val="001F2F7C"/>
    <w:rsid w:val="002E3F58"/>
    <w:rsid w:val="004221C9"/>
    <w:rsid w:val="004C2983"/>
    <w:rsid w:val="005830AA"/>
    <w:rsid w:val="00596830"/>
    <w:rsid w:val="006E4519"/>
    <w:rsid w:val="008601DF"/>
    <w:rsid w:val="009231D7"/>
    <w:rsid w:val="00AD5CC6"/>
    <w:rsid w:val="00AF2061"/>
    <w:rsid w:val="00BA348C"/>
    <w:rsid w:val="00C32D83"/>
    <w:rsid w:val="00CD619C"/>
    <w:rsid w:val="00D75446"/>
    <w:rsid w:val="00DE3E9C"/>
    <w:rsid w:val="00F22D33"/>
    <w:rsid w:val="00F51245"/>
    <w:rsid w:val="00F75054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2414"/>
  <w15:docId w15:val="{534F8A9F-A944-433D-897F-EDAAB938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6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yltd">
    <w:name w:val="whyltd"/>
    <w:basedOn w:val="DefaultParagraphFont"/>
    <w:rsid w:val="00CD619C"/>
  </w:style>
  <w:style w:type="character" w:customStyle="1" w:styleId="Heading2Char">
    <w:name w:val="Heading 2 Char"/>
    <w:basedOn w:val="DefaultParagraphFont"/>
    <w:link w:val="Heading2"/>
    <w:uiPriority w:val="9"/>
    <w:rsid w:val="00CD61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422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Plants</dc:creator>
  <cp:lastModifiedBy>Plant Nutrition</cp:lastModifiedBy>
  <cp:revision>2</cp:revision>
  <dcterms:created xsi:type="dcterms:W3CDTF">2023-10-13T17:54:00Z</dcterms:created>
  <dcterms:modified xsi:type="dcterms:W3CDTF">2023-10-13T17:54:00Z</dcterms:modified>
</cp:coreProperties>
</file>